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1E" w:rsidRDefault="00A4091E" w:rsidP="00A409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Итоговый протокол.</w:t>
      </w:r>
    </w:p>
    <w:p w:rsidR="00A4091E" w:rsidRDefault="00A4091E" w:rsidP="00A409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Соревнования по студенческому 4-х </w:t>
      </w:r>
      <w:proofErr w:type="spellStart"/>
      <w:r>
        <w:rPr>
          <w:rFonts w:ascii="Times New Roman" w:hAnsi="Times New Roman"/>
          <w:b/>
          <w:sz w:val="32"/>
          <w:szCs w:val="32"/>
        </w:rPr>
        <w:t>борью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ср</w:t>
      </w:r>
      <w:r w:rsidR="005A308D">
        <w:rPr>
          <w:rFonts w:ascii="Times New Roman" w:hAnsi="Times New Roman"/>
          <w:b/>
          <w:sz w:val="32"/>
          <w:szCs w:val="32"/>
        </w:rPr>
        <w:t>еди студенческих команд ЧГМА  16.11.2019</w:t>
      </w:r>
      <w:r>
        <w:rPr>
          <w:rFonts w:ascii="Times New Roman" w:hAnsi="Times New Roman"/>
          <w:b/>
          <w:sz w:val="32"/>
          <w:szCs w:val="32"/>
        </w:rPr>
        <w:t xml:space="preserve"> г. </w:t>
      </w:r>
    </w:p>
    <w:p w:rsidR="00A4091E" w:rsidRDefault="00A4091E" w:rsidP="00A4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2776"/>
        <w:gridCol w:w="3071"/>
        <w:gridCol w:w="709"/>
        <w:gridCol w:w="1135"/>
        <w:gridCol w:w="1408"/>
        <w:gridCol w:w="916"/>
      </w:tblGrid>
      <w:tr w:rsidR="00A4091E" w:rsidTr="00530FAF">
        <w:trPr>
          <w:cantSplit/>
          <w:trHeight w:val="40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Место \ком</w:t>
            </w:r>
          </w:p>
        </w:tc>
      </w:tr>
      <w:tr w:rsidR="00A4091E" w:rsidTr="00530FAF">
        <w:trPr>
          <w:cantSplit/>
          <w:trHeight w:val="435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4168" w:type="dxa"/>
            <w:gridSpan w:val="4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A4091E" w:rsidTr="00530FAF">
        <w:trPr>
          <w:cantSplit/>
          <w:trHeight w:val="54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Очки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сумма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место</w:t>
            </w:r>
          </w:p>
        </w:tc>
      </w:tr>
      <w:tr w:rsidR="00A4091E" w:rsidTr="00530FAF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Лечебный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165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293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BC6764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</w:tr>
      <w:tr w:rsidR="00A4091E" w:rsidTr="00530FAF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128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5A308D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</w:t>
            </w:r>
            <w:r w:rsidR="00E23F32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Лечебный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1E" w:rsidRPr="00733E25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232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0F2898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  <w:t>5</w:t>
            </w:r>
          </w:p>
        </w:tc>
      </w:tr>
      <w:tr w:rsidR="00A4091E" w:rsidTr="009C1FFA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119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530FAF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2-1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Лечебный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107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218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9C1FFA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A4091E" w:rsidTr="00530FAF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111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530FAF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2-2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Лечебный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101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220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9C1FFA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4</w:t>
            </w:r>
          </w:p>
        </w:tc>
      </w:tr>
      <w:tr w:rsidR="00A4091E" w:rsidTr="00530FAF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119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530FAF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A40B14" w:rsidRDefault="00A4091E" w:rsidP="00A40B1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0B1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40B14">
              <w:rPr>
                <w:rFonts w:ascii="Times New Roman" w:hAnsi="Times New Roman"/>
                <w:b/>
                <w:sz w:val="32"/>
                <w:szCs w:val="32"/>
              </w:rPr>
              <w:t xml:space="preserve">              </w:t>
            </w:r>
            <w:r w:rsidRPr="00A40B1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5A308D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08D">
              <w:rPr>
                <w:rFonts w:ascii="Times New Roman" w:hAnsi="Times New Roman"/>
                <w:sz w:val="28"/>
                <w:szCs w:val="28"/>
              </w:rPr>
              <w:t xml:space="preserve">Педиатрический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84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9C1FFA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</w:tr>
      <w:tr w:rsidR="00A4091E" w:rsidTr="00530FAF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87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5A308D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Педиатрический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1E" w:rsidRPr="00733E25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BC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A4091E" w:rsidTr="009C1FFA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83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530FAF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Стоматологический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130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246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9C1FFA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  <w:t>6</w:t>
            </w:r>
          </w:p>
        </w:tc>
      </w:tr>
      <w:tr w:rsidR="00A4091E" w:rsidTr="00530FAF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116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530FAF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Стоматологический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106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254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A4091E" w:rsidTr="00530FAF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B4AA0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148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A4091E" w:rsidRDefault="00A4091E" w:rsidP="00A4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08D" w:rsidRDefault="005A308D" w:rsidP="00E270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sectPr w:rsidR="005A308D" w:rsidSect="0065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11F2"/>
    <w:multiLevelType w:val="hybridMultilevel"/>
    <w:tmpl w:val="5D5E6804"/>
    <w:lvl w:ilvl="0" w:tplc="5AB41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CC2"/>
    <w:rsid w:val="00016856"/>
    <w:rsid w:val="000F2898"/>
    <w:rsid w:val="00114154"/>
    <w:rsid w:val="001B4A87"/>
    <w:rsid w:val="00224120"/>
    <w:rsid w:val="00292C1D"/>
    <w:rsid w:val="002C6BD0"/>
    <w:rsid w:val="00371771"/>
    <w:rsid w:val="004112FD"/>
    <w:rsid w:val="004C793B"/>
    <w:rsid w:val="00531996"/>
    <w:rsid w:val="0056578F"/>
    <w:rsid w:val="005A308D"/>
    <w:rsid w:val="005B3C5A"/>
    <w:rsid w:val="005C4CC2"/>
    <w:rsid w:val="005C4F98"/>
    <w:rsid w:val="0065748E"/>
    <w:rsid w:val="0067081F"/>
    <w:rsid w:val="00732916"/>
    <w:rsid w:val="00733E25"/>
    <w:rsid w:val="0094233C"/>
    <w:rsid w:val="009C0111"/>
    <w:rsid w:val="009C1FFA"/>
    <w:rsid w:val="00A4091E"/>
    <w:rsid w:val="00A40B14"/>
    <w:rsid w:val="00A60393"/>
    <w:rsid w:val="00AB4AA0"/>
    <w:rsid w:val="00AF1DD2"/>
    <w:rsid w:val="00B214A0"/>
    <w:rsid w:val="00B47606"/>
    <w:rsid w:val="00B64D5A"/>
    <w:rsid w:val="00B75EC0"/>
    <w:rsid w:val="00BC6764"/>
    <w:rsid w:val="00D54591"/>
    <w:rsid w:val="00E23F32"/>
    <w:rsid w:val="00E2709A"/>
    <w:rsid w:val="00F0612C"/>
    <w:rsid w:val="00F4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26</cp:revision>
  <cp:lastPrinted>2019-11-15T07:44:00Z</cp:lastPrinted>
  <dcterms:created xsi:type="dcterms:W3CDTF">2016-11-07T12:33:00Z</dcterms:created>
  <dcterms:modified xsi:type="dcterms:W3CDTF">2019-11-16T05:07:00Z</dcterms:modified>
</cp:coreProperties>
</file>